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9B" w:rsidRPr="00180686" w:rsidRDefault="00C7589B" w:rsidP="00C7589B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 w:rsidRPr="00180686">
        <w:rPr>
          <w:sz w:val="24"/>
          <w:szCs w:val="24"/>
          <w:lang w:eastAsia="uk-UA"/>
        </w:rPr>
        <w:t>ЗАТВЕРДЖЕНО</w:t>
      </w:r>
    </w:p>
    <w:p w:rsidR="00C7589B" w:rsidRPr="00180686" w:rsidRDefault="00C7589B" w:rsidP="00C7589B">
      <w:pPr>
        <w:tabs>
          <w:tab w:val="left" w:pos="7088"/>
        </w:tabs>
        <w:ind w:left="5670"/>
        <w:rPr>
          <w:sz w:val="20"/>
          <w:szCs w:val="20"/>
          <w:lang w:eastAsia="uk-UA"/>
        </w:rPr>
      </w:pPr>
    </w:p>
    <w:p w:rsidR="00C7589B" w:rsidRPr="00180686" w:rsidRDefault="00C7589B" w:rsidP="00C7589B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 w:rsidRPr="00180686">
        <w:rPr>
          <w:sz w:val="24"/>
          <w:szCs w:val="24"/>
          <w:lang w:eastAsia="uk-UA"/>
        </w:rPr>
        <w:t>Наказ Східного міжрег</w:t>
      </w:r>
      <w:bookmarkStart w:id="0" w:name="_GoBack"/>
      <w:bookmarkEnd w:id="0"/>
      <w:r w:rsidRPr="00180686">
        <w:rPr>
          <w:sz w:val="24"/>
          <w:szCs w:val="24"/>
          <w:lang w:eastAsia="uk-UA"/>
        </w:rPr>
        <w:t xml:space="preserve">іонального управління Міністерства юстиції </w:t>
      </w:r>
    </w:p>
    <w:p w:rsidR="00C7589B" w:rsidRPr="00180686" w:rsidRDefault="00C7589B" w:rsidP="00C7589B">
      <w:pPr>
        <w:tabs>
          <w:tab w:val="left" w:pos="7088"/>
        </w:tabs>
        <w:ind w:left="5670"/>
        <w:rPr>
          <w:sz w:val="20"/>
          <w:szCs w:val="20"/>
          <w:lang w:val="ru-RU" w:eastAsia="uk-UA"/>
        </w:rPr>
      </w:pPr>
    </w:p>
    <w:p w:rsidR="00C7589B" w:rsidRPr="00180686" w:rsidRDefault="00C7589B" w:rsidP="00C7589B">
      <w:pPr>
        <w:tabs>
          <w:tab w:val="left" w:pos="7088"/>
        </w:tabs>
        <w:ind w:left="5670"/>
        <w:rPr>
          <w:b/>
          <w:sz w:val="24"/>
          <w:szCs w:val="24"/>
          <w:lang w:eastAsia="uk-UA"/>
        </w:rPr>
      </w:pPr>
      <w:r w:rsidRPr="00180686">
        <w:rPr>
          <w:sz w:val="24"/>
          <w:szCs w:val="24"/>
          <w:u w:val="single"/>
          <w:lang w:eastAsia="uk-UA"/>
        </w:rPr>
        <w:t>07.11.2022</w:t>
      </w:r>
      <w:r w:rsidRPr="00180686">
        <w:rPr>
          <w:sz w:val="24"/>
          <w:szCs w:val="24"/>
          <w:lang w:eastAsia="uk-UA"/>
        </w:rPr>
        <w:t xml:space="preserve">  №   </w:t>
      </w:r>
      <w:r w:rsidRPr="00180686">
        <w:rPr>
          <w:sz w:val="24"/>
          <w:szCs w:val="24"/>
          <w:u w:val="single"/>
          <w:lang w:eastAsia="uk-UA"/>
        </w:rPr>
        <w:t>162/7</w:t>
      </w:r>
    </w:p>
    <w:p w:rsidR="00C7589B" w:rsidRDefault="00C7589B" w:rsidP="00C7589B">
      <w:pPr>
        <w:jc w:val="center"/>
        <w:rPr>
          <w:b/>
          <w:sz w:val="24"/>
          <w:szCs w:val="24"/>
          <w:lang w:eastAsia="uk-UA"/>
        </w:rPr>
      </w:pPr>
    </w:p>
    <w:p w:rsidR="00C7589B" w:rsidRPr="00D5198D" w:rsidRDefault="00C7589B" w:rsidP="00C7589B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C7589B" w:rsidRDefault="00C7589B" w:rsidP="00C758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C7589B" w:rsidRDefault="00C7589B" w:rsidP="00C7589B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Донецька</w:t>
      </w:r>
      <w:r w:rsidRPr="009C0009">
        <w:rPr>
          <w:sz w:val="24"/>
          <w:szCs w:val="24"/>
        </w:rPr>
        <w:t xml:space="preserve"> область)</w:t>
      </w:r>
    </w:p>
    <w:p w:rsidR="00C7589B" w:rsidRPr="00D5198D" w:rsidRDefault="00C7589B" w:rsidP="00C758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7589B" w:rsidRDefault="00C7589B" w:rsidP="00C7589B">
      <w:pP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C7589B" w:rsidRDefault="00C7589B" w:rsidP="00C7589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Донецької області</w:t>
      </w:r>
    </w:p>
    <w:p w:rsidR="00C7589B" w:rsidRPr="00D5198D" w:rsidRDefault="00C7589B" w:rsidP="00C7589B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C7589B" w:rsidRPr="00D5198D" w:rsidTr="00B111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7589B" w:rsidRPr="00D5198D" w:rsidTr="00B111D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589B" w:rsidRDefault="00C7589B" w:rsidP="00B111D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7589B" w:rsidRDefault="00C7589B" w:rsidP="00B111D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7589B" w:rsidRPr="00F85B4E" w:rsidRDefault="00C7589B" w:rsidP="00B111D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  <w:lang w:eastAsia="uk-UA"/>
              </w:rPr>
              <w:t>Східне міжрегіональне управління Міністерства юстиції: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для листування</w:t>
            </w:r>
            <w:r w:rsidRPr="00BC2B79">
              <w:rPr>
                <w:sz w:val="24"/>
                <w:szCs w:val="24"/>
              </w:rPr>
              <w:t>: 40003, м. Суми, вул. Герасима Кондратьєва, 28</w:t>
            </w:r>
            <w:r>
              <w:rPr>
                <w:sz w:val="24"/>
                <w:szCs w:val="24"/>
              </w:rPr>
              <w:t>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місцезнаходження: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14, м"/>
              </w:smartTagPr>
              <w:r w:rsidRPr="00BC2B79">
                <w:rPr>
                  <w:sz w:val="24"/>
                  <w:szCs w:val="24"/>
                </w:rPr>
                <w:t>36014, м</w:t>
              </w:r>
            </w:smartTag>
            <w:r>
              <w:rPr>
                <w:sz w:val="24"/>
                <w:szCs w:val="24"/>
              </w:rPr>
              <w:t>. Полтава, вул. Соборності, 45;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40003, м. Суми, вул. Петропавлівська, 75</w:t>
            </w:r>
            <w:r>
              <w:rPr>
                <w:sz w:val="24"/>
                <w:szCs w:val="24"/>
              </w:rPr>
              <w:t>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61024, м. Харків, вул. Ярослава Мудрого, 26</w:t>
            </w:r>
            <w:r>
              <w:rPr>
                <w:sz w:val="24"/>
                <w:szCs w:val="24"/>
              </w:rPr>
              <w:t>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14000, м. Чернігів, пр. Миру, 43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Понеділок: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Вівторок:  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Середа:     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Четвер:     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П'ятниця:    08:00 – 15:45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Перерва:     12:00 – 12:45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(0532) 56-83-77; (0542) 66-19-50; </w:t>
            </w:r>
            <w:r w:rsidRPr="00F3187C">
              <w:rPr>
                <w:sz w:val="24"/>
                <w:szCs w:val="24"/>
              </w:rPr>
              <w:t>095-419-09-68</w:t>
            </w:r>
            <w:r>
              <w:rPr>
                <w:sz w:val="24"/>
                <w:szCs w:val="24"/>
              </w:rPr>
              <w:t xml:space="preserve">; </w:t>
            </w:r>
            <w:r w:rsidRPr="00816321">
              <w:rPr>
                <w:sz w:val="24"/>
                <w:szCs w:val="24"/>
              </w:rPr>
              <w:t>(0462) 77-51-31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адреса електронної пошти: </w:t>
            </w:r>
            <w:hyperlink r:id="rId7" w:history="1">
              <w:r w:rsidRPr="00F3187C">
                <w:rPr>
                  <w:rStyle w:val="ab"/>
                  <w:sz w:val="24"/>
                  <w:szCs w:val="24"/>
                </w:rPr>
                <w:t>info_udr@sm.minjust.gov.ua</w:t>
              </w:r>
            </w:hyperlink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веб-сайт: </w:t>
            </w:r>
            <w:hyperlink r:id="rId8" w:history="1">
              <w:r w:rsidRPr="00BC2B79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BC2B79">
              <w:rPr>
                <w:sz w:val="24"/>
                <w:szCs w:val="24"/>
              </w:rPr>
              <w:t xml:space="preserve"> 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</w:p>
          <w:p w:rsidR="00C7589B" w:rsidRPr="00816321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Центри надання адміністративних послуг Донецької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C7589B" w:rsidRPr="00816321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C7589B" w:rsidRPr="00816321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C7589B" w:rsidRPr="00816321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C7589B" w:rsidRPr="00E50877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16321"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hyperlink r:id="rId9" w:history="1">
              <w:r w:rsidRPr="00FD1C38">
                <w:rPr>
                  <w:rStyle w:val="ab"/>
                  <w:sz w:val="24"/>
                  <w:szCs w:val="24"/>
                  <w:lang w:eastAsia="uk-UA"/>
                </w:rPr>
                <w:t>https://center.diia.gov.ua/cnap-map</w:t>
              </w:r>
            </w:hyperlink>
          </w:p>
        </w:tc>
      </w:tr>
      <w:tr w:rsidR="00C7589B" w:rsidRPr="00D5198D" w:rsidTr="00B111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C7589B" w:rsidRPr="00D5198D" w:rsidRDefault="00C7589B" w:rsidP="00B111D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D5198D" w:rsidRDefault="00C7589B" w:rsidP="00B111D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C7589B" w:rsidRPr="00D5198D" w:rsidRDefault="00C7589B" w:rsidP="00B111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7589B" w:rsidRPr="00D5198D" w:rsidRDefault="00C7589B" w:rsidP="00B111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C7589B" w:rsidRPr="00D5198D" w:rsidRDefault="00C7589B" w:rsidP="00B111D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7589B" w:rsidRPr="00D5198D" w:rsidTr="00B111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Default="00C7589B" w:rsidP="00B111D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C7589B" w:rsidRPr="00D5198D" w:rsidRDefault="00C7589B" w:rsidP="00B111D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F55825" w:rsidRDefault="00C7589B" w:rsidP="00B111D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674DF1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C7589B" w:rsidRPr="00D5198D" w:rsidRDefault="00C7589B" w:rsidP="00B111D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F85B4E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7589B" w:rsidRPr="00674DF1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C7589B" w:rsidRPr="00D5198D" w:rsidRDefault="00C7589B" w:rsidP="00B111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7589B" w:rsidRPr="00D5198D" w:rsidRDefault="00C7589B" w:rsidP="00B111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C7589B" w:rsidRPr="00D5198D" w:rsidRDefault="00C7589B" w:rsidP="00B111D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C7589B" w:rsidRPr="00D5198D" w:rsidRDefault="00C7589B" w:rsidP="00B111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C7589B" w:rsidRDefault="00C7589B" w:rsidP="00B111D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7589B" w:rsidRDefault="00C7589B" w:rsidP="00B111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7589B" w:rsidRDefault="00C7589B" w:rsidP="00B111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C7589B" w:rsidRPr="00D5198D" w:rsidRDefault="00C7589B" w:rsidP="00B111D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C7589B" w:rsidRPr="00602284" w:rsidRDefault="00C7589B" w:rsidP="00C7589B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C7589B" w:rsidRDefault="00C7589B" w:rsidP="00C7589B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C7589B" w:rsidRPr="006C6637" w:rsidRDefault="00C7589B" w:rsidP="00C7589B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C7589B" w:rsidRDefault="00C7589B" w:rsidP="00C7589B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7589B" w:rsidRPr="0014224F" w:rsidRDefault="00C7589B" w:rsidP="00C7589B">
      <w:pPr>
        <w:tabs>
          <w:tab w:val="left" w:pos="7088"/>
        </w:tabs>
        <w:contextualSpacing/>
        <w:rPr>
          <w:b/>
          <w:color w:val="000000" w:themeColor="text1"/>
          <w:sz w:val="24"/>
          <w:szCs w:val="24"/>
        </w:rPr>
      </w:pPr>
    </w:p>
    <w:p w:rsidR="00C7589B" w:rsidRDefault="00C7589B" w:rsidP="00C7589B">
      <w:pPr>
        <w:spacing w:after="200" w:line="276" w:lineRule="auto"/>
        <w:jc w:val="left"/>
        <w:rPr>
          <w:sz w:val="24"/>
          <w:szCs w:val="24"/>
          <w:lang w:eastAsia="uk-UA"/>
        </w:rPr>
        <w:sectPr w:rsidR="00C7589B" w:rsidSect="004A7EAE"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C7589B" w:rsidRPr="00180686" w:rsidRDefault="00C7589B" w:rsidP="00C7589B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 w:rsidRPr="00180686">
        <w:rPr>
          <w:sz w:val="24"/>
          <w:szCs w:val="24"/>
          <w:lang w:eastAsia="uk-UA"/>
        </w:rPr>
        <w:t>ЗАТВЕРДЖЕНО</w:t>
      </w:r>
    </w:p>
    <w:p w:rsidR="00C7589B" w:rsidRPr="00180686" w:rsidRDefault="00C7589B" w:rsidP="00C7589B">
      <w:pPr>
        <w:tabs>
          <w:tab w:val="left" w:pos="7088"/>
        </w:tabs>
        <w:ind w:left="5670"/>
        <w:rPr>
          <w:sz w:val="20"/>
          <w:szCs w:val="20"/>
          <w:lang w:eastAsia="uk-UA"/>
        </w:rPr>
      </w:pPr>
    </w:p>
    <w:p w:rsidR="00C7589B" w:rsidRPr="00180686" w:rsidRDefault="00C7589B" w:rsidP="00C7589B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 w:rsidRPr="00180686"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C7589B" w:rsidRPr="00180686" w:rsidRDefault="00C7589B" w:rsidP="00C7589B">
      <w:pPr>
        <w:tabs>
          <w:tab w:val="left" w:pos="7088"/>
        </w:tabs>
        <w:ind w:left="5670"/>
        <w:rPr>
          <w:sz w:val="20"/>
          <w:szCs w:val="20"/>
          <w:lang w:val="ru-RU" w:eastAsia="uk-UA"/>
        </w:rPr>
      </w:pPr>
    </w:p>
    <w:p w:rsidR="00C7589B" w:rsidRPr="00180686" w:rsidRDefault="00C7589B" w:rsidP="00C7589B">
      <w:pPr>
        <w:tabs>
          <w:tab w:val="left" w:pos="7088"/>
        </w:tabs>
        <w:ind w:left="5670"/>
        <w:rPr>
          <w:sz w:val="24"/>
          <w:szCs w:val="24"/>
          <w:highlight w:val="yellow"/>
          <w:lang w:eastAsia="uk-UA"/>
        </w:rPr>
      </w:pPr>
      <w:r w:rsidRPr="00180686">
        <w:rPr>
          <w:sz w:val="24"/>
          <w:szCs w:val="24"/>
          <w:u w:val="single"/>
          <w:lang w:eastAsia="uk-UA"/>
        </w:rPr>
        <w:t>07.11.2022</w:t>
      </w:r>
      <w:r w:rsidRPr="00180686">
        <w:rPr>
          <w:sz w:val="24"/>
          <w:szCs w:val="24"/>
          <w:lang w:eastAsia="uk-UA"/>
        </w:rPr>
        <w:t xml:space="preserve">  №   </w:t>
      </w:r>
      <w:r w:rsidRPr="00180686">
        <w:rPr>
          <w:sz w:val="24"/>
          <w:szCs w:val="24"/>
          <w:u w:val="single"/>
          <w:lang w:eastAsia="uk-UA"/>
        </w:rPr>
        <w:t>163/7</w:t>
      </w:r>
    </w:p>
    <w:p w:rsidR="00C7589B" w:rsidRDefault="00C7589B" w:rsidP="00C7589B">
      <w:pPr>
        <w:jc w:val="center"/>
        <w:rPr>
          <w:b/>
          <w:sz w:val="24"/>
          <w:szCs w:val="24"/>
          <w:lang w:eastAsia="uk-UA"/>
        </w:rPr>
      </w:pPr>
    </w:p>
    <w:p w:rsidR="00C7589B" w:rsidRPr="00D5198D" w:rsidRDefault="00C7589B" w:rsidP="00C7589B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C7589B" w:rsidRDefault="00C7589B" w:rsidP="00C758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C7589B" w:rsidRDefault="00C7589B" w:rsidP="00C7589B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Луганська</w:t>
      </w:r>
      <w:r w:rsidRPr="009C0009">
        <w:rPr>
          <w:sz w:val="24"/>
          <w:szCs w:val="24"/>
        </w:rPr>
        <w:t xml:space="preserve"> область)</w:t>
      </w:r>
    </w:p>
    <w:p w:rsidR="00C7589B" w:rsidRPr="00D5198D" w:rsidRDefault="00C7589B" w:rsidP="00C758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7589B" w:rsidRDefault="00C7589B" w:rsidP="00C7589B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C7589B" w:rsidRDefault="00C7589B" w:rsidP="00C7589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Луганської області</w:t>
      </w:r>
    </w:p>
    <w:p w:rsidR="00C7589B" w:rsidRPr="00D5198D" w:rsidRDefault="00C7589B" w:rsidP="00C7589B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C7589B" w:rsidRPr="00D5198D" w:rsidTr="00B111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7589B" w:rsidRPr="00D5198D" w:rsidTr="00B111D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589B" w:rsidRDefault="00C7589B" w:rsidP="00B111D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7589B" w:rsidRDefault="00C7589B" w:rsidP="00B111D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7589B" w:rsidRPr="00F85B4E" w:rsidRDefault="00C7589B" w:rsidP="00B111D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  <w:lang w:eastAsia="uk-UA"/>
              </w:rPr>
              <w:t>Східне міжрегіональне управління Міністерства юстиції: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C343D7">
              <w:rPr>
                <w:sz w:val="24"/>
                <w:szCs w:val="24"/>
              </w:rPr>
              <w:t>адреса для листування:</w:t>
            </w:r>
            <w:r w:rsidRPr="00BC2B79">
              <w:rPr>
                <w:sz w:val="24"/>
                <w:szCs w:val="24"/>
              </w:rPr>
              <w:t xml:space="preserve"> 40003, м. Суми, вул. Герасима Кондратьєва, 28</w:t>
            </w:r>
            <w:r>
              <w:rPr>
                <w:sz w:val="24"/>
                <w:szCs w:val="24"/>
              </w:rPr>
              <w:t>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місцезнаходження: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14, м"/>
              </w:smartTagPr>
              <w:r w:rsidRPr="00BC2B79">
                <w:rPr>
                  <w:sz w:val="24"/>
                  <w:szCs w:val="24"/>
                </w:rPr>
                <w:t>36014, м</w:t>
              </w:r>
            </w:smartTag>
            <w:r>
              <w:rPr>
                <w:sz w:val="24"/>
                <w:szCs w:val="24"/>
              </w:rPr>
              <w:t>. Полтава, вул. Соборності, 45;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40003, м. Суми, вул. Петропавлівська, 75</w:t>
            </w:r>
            <w:r>
              <w:rPr>
                <w:sz w:val="24"/>
                <w:szCs w:val="24"/>
              </w:rPr>
              <w:t>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61024, м. Харків, вул. Ярослава Мудрого, 26</w:t>
            </w:r>
            <w:r>
              <w:rPr>
                <w:sz w:val="24"/>
                <w:szCs w:val="24"/>
              </w:rPr>
              <w:t>;</w:t>
            </w:r>
          </w:p>
          <w:p w:rsidR="00C7589B" w:rsidRDefault="00C7589B" w:rsidP="00B111DC">
            <w:pPr>
              <w:contextualSpacing/>
              <w:rPr>
                <w:sz w:val="24"/>
                <w:szCs w:val="24"/>
              </w:rPr>
            </w:pPr>
            <w:r w:rsidRPr="00F3187C">
              <w:rPr>
                <w:sz w:val="24"/>
                <w:szCs w:val="24"/>
              </w:rPr>
              <w:t>14000, м. Чернігів, пр. Миру, 43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Понеділок: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Вівторок:  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Середа:     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Четвер:        08:00 – 17:00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П'ятниця:    08:00 – 15:45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>Перерва:     12:00 – 12:45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(0532) 56-83-77; (0542) 66-19-50; </w:t>
            </w:r>
            <w:r w:rsidRPr="00F3187C">
              <w:rPr>
                <w:sz w:val="24"/>
                <w:szCs w:val="24"/>
              </w:rPr>
              <w:t>095-419-09-68</w:t>
            </w:r>
            <w:r>
              <w:rPr>
                <w:sz w:val="24"/>
                <w:szCs w:val="24"/>
              </w:rPr>
              <w:t xml:space="preserve">; </w:t>
            </w:r>
            <w:r w:rsidRPr="00816321">
              <w:rPr>
                <w:sz w:val="24"/>
                <w:szCs w:val="24"/>
              </w:rPr>
              <w:t>(0462) 77-51-31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адреса електронної пошти: </w:t>
            </w:r>
            <w:hyperlink r:id="rId11" w:history="1">
              <w:r w:rsidRPr="00F3187C">
                <w:rPr>
                  <w:rStyle w:val="ab"/>
                  <w:sz w:val="24"/>
                  <w:szCs w:val="24"/>
                </w:rPr>
                <w:t>info_udr@sm.minjust.gov.ua</w:t>
              </w:r>
            </w:hyperlink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  <w:r w:rsidRPr="00BC2B79">
              <w:rPr>
                <w:sz w:val="24"/>
                <w:szCs w:val="24"/>
              </w:rPr>
              <w:t xml:space="preserve">веб-сайт: </w:t>
            </w:r>
            <w:hyperlink r:id="rId12" w:history="1">
              <w:r w:rsidRPr="00BC2B79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BC2B79">
              <w:rPr>
                <w:sz w:val="24"/>
                <w:szCs w:val="24"/>
              </w:rPr>
              <w:t xml:space="preserve"> </w:t>
            </w:r>
          </w:p>
          <w:p w:rsidR="00C7589B" w:rsidRPr="00BC2B79" w:rsidRDefault="00C7589B" w:rsidP="00B111DC">
            <w:pPr>
              <w:contextualSpacing/>
              <w:rPr>
                <w:sz w:val="24"/>
                <w:szCs w:val="24"/>
              </w:rPr>
            </w:pPr>
          </w:p>
          <w:p w:rsidR="00C7589B" w:rsidRPr="008605A6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Центри надання адміністративних послуг Луганської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C7589B" w:rsidRPr="008605A6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C7589B" w:rsidRPr="008605A6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C7589B" w:rsidRPr="008605A6" w:rsidRDefault="00C7589B" w:rsidP="00B111DC">
            <w:pPr>
              <w:contextualSpacing/>
              <w:rPr>
                <w:sz w:val="24"/>
                <w:szCs w:val="24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C7589B" w:rsidRPr="0014224F" w:rsidRDefault="00C7589B" w:rsidP="00B111DC">
            <w:pPr>
              <w:contextualSpacing/>
              <w:rPr>
                <w:color w:val="0000FF"/>
                <w:sz w:val="24"/>
                <w:szCs w:val="24"/>
                <w:u w:val="single"/>
                <w:lang w:eastAsia="uk-UA"/>
              </w:rPr>
            </w:pPr>
            <w:r w:rsidRPr="008605A6"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hyperlink r:id="rId13" w:history="1">
              <w:r w:rsidRPr="00FD1C38">
                <w:rPr>
                  <w:rStyle w:val="ab"/>
                  <w:sz w:val="24"/>
                  <w:szCs w:val="24"/>
                  <w:lang w:eastAsia="uk-UA"/>
                </w:rPr>
                <w:t>https://center.diia.gov.ua/cnap-map</w:t>
              </w:r>
            </w:hyperlink>
          </w:p>
        </w:tc>
      </w:tr>
      <w:tr w:rsidR="00C7589B" w:rsidRPr="00D5198D" w:rsidTr="00B111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C7589B" w:rsidRPr="00D5198D" w:rsidRDefault="00C7589B" w:rsidP="00B111D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D5198D" w:rsidRDefault="00C7589B" w:rsidP="00B111D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C7589B" w:rsidRPr="00D5198D" w:rsidRDefault="00C7589B" w:rsidP="00B111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7589B" w:rsidRPr="00D5198D" w:rsidRDefault="00C7589B" w:rsidP="00B111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C7589B" w:rsidRPr="00D5198D" w:rsidRDefault="00C7589B" w:rsidP="00B111D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7589B" w:rsidRPr="00D5198D" w:rsidTr="00B111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Default="00C7589B" w:rsidP="00B111D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C7589B" w:rsidRPr="00D5198D" w:rsidRDefault="00C7589B" w:rsidP="00B111D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F55825" w:rsidRDefault="00C7589B" w:rsidP="00B111D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C7589B" w:rsidRPr="00D5198D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674DF1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C7589B" w:rsidRPr="00D5198D" w:rsidRDefault="00C7589B" w:rsidP="00B111D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Pr="00F85B4E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7589B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C7589B" w:rsidRPr="00674DF1" w:rsidRDefault="00C7589B" w:rsidP="00B111D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C7589B" w:rsidRPr="00D5198D" w:rsidRDefault="00C7589B" w:rsidP="00B111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7589B" w:rsidRPr="00D5198D" w:rsidRDefault="00C7589B" w:rsidP="00B111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C7589B" w:rsidRPr="00D5198D" w:rsidRDefault="00C7589B" w:rsidP="00B111D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7589B" w:rsidRPr="00D5198D" w:rsidTr="00B111D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89B" w:rsidRPr="00D5198D" w:rsidRDefault="00C7589B" w:rsidP="00B111D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C7589B" w:rsidRPr="00D5198D" w:rsidRDefault="00C7589B" w:rsidP="00B111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C7589B" w:rsidRDefault="00C7589B" w:rsidP="00B111D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7589B" w:rsidRDefault="00C7589B" w:rsidP="00B111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7589B" w:rsidRDefault="00C7589B" w:rsidP="00B111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C7589B" w:rsidRPr="00D5198D" w:rsidRDefault="00C7589B" w:rsidP="00B111D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C7589B" w:rsidRPr="00602284" w:rsidRDefault="00C7589B" w:rsidP="00C7589B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C7589B" w:rsidRDefault="00C7589B" w:rsidP="00C7589B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C7589B" w:rsidRPr="006C6637" w:rsidRDefault="00C7589B" w:rsidP="00C7589B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C7589B" w:rsidRPr="001153F3" w:rsidRDefault="00C7589B" w:rsidP="00C7589B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C7589B" w:rsidRPr="0014224F" w:rsidRDefault="00C7589B" w:rsidP="00C7589B">
      <w:pPr>
        <w:tabs>
          <w:tab w:val="left" w:pos="7088"/>
        </w:tabs>
        <w:contextualSpacing/>
        <w:rPr>
          <w:b/>
          <w:color w:val="000000" w:themeColor="text1"/>
          <w:sz w:val="24"/>
          <w:szCs w:val="24"/>
        </w:rPr>
      </w:pPr>
    </w:p>
    <w:p w:rsidR="00C7589B" w:rsidRDefault="00C7589B" w:rsidP="000C16BE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C7589B" w:rsidSect="004A7EAE">
          <w:headerReference w:type="default" r:id="rId14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0C16BE" w:rsidRDefault="000C16BE" w:rsidP="000C16BE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0C16BE" w:rsidRDefault="00787F17" w:rsidP="000C16BE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ru-RU" w:eastAsia="uk-UA"/>
        </w:rPr>
      </w:pPr>
      <w:r w:rsidRPr="00D50769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D50769">
        <w:rPr>
          <w:sz w:val="24"/>
          <w:szCs w:val="24"/>
          <w:u w:val="single"/>
          <w:lang w:eastAsia="uk-UA"/>
        </w:rPr>
        <w:t>164/7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</w:p>
    <w:p w:rsidR="00E7483C" w:rsidRPr="00D5198D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E7483C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E7483C" w:rsidRDefault="00E7483C" w:rsidP="00E7483C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Полтавська</w:t>
      </w:r>
      <w:r w:rsidRPr="009C0009">
        <w:rPr>
          <w:sz w:val="24"/>
          <w:szCs w:val="24"/>
        </w:rPr>
        <w:t xml:space="preserve"> область)</w:t>
      </w:r>
    </w:p>
    <w:p w:rsidR="00E7483C" w:rsidRPr="00D5198D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Полтавської області</w:t>
      </w:r>
    </w:p>
    <w:p w:rsidR="00E7483C" w:rsidRPr="00D5198D" w:rsidRDefault="00E7483C" w:rsidP="00E7483C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7483C" w:rsidRPr="00D5198D" w:rsidTr="00EB4C9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7483C" w:rsidRPr="00F85B4E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E7483C" w:rsidRPr="007C0CB8" w:rsidRDefault="00E7483C" w:rsidP="00E7483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7C0CB8">
                <w:rPr>
                  <w:sz w:val="24"/>
                  <w:szCs w:val="24"/>
                </w:rPr>
                <w:t>36014, м</w:t>
              </w:r>
            </w:smartTag>
            <w:r w:rsidRPr="007C0CB8">
              <w:rPr>
                <w:sz w:val="24"/>
                <w:szCs w:val="24"/>
              </w:rPr>
              <w:t>. Полтава, вул. Соборності, 45,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(0532) 56-83-77,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адреса електронної пошти: </w:t>
            </w:r>
            <w:hyperlink r:id="rId15" w:history="1">
              <w:r w:rsidRPr="007C0CB8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веб-сайт: </w:t>
            </w:r>
            <w:hyperlink r:id="rId16" w:history="1">
              <w:r w:rsidRPr="00B30B0F">
                <w:rPr>
                  <w:rStyle w:val="ab"/>
                  <w:sz w:val="24"/>
                  <w:szCs w:val="24"/>
                </w:rPr>
                <w:t>http://sumyjust.gov.ua</w:t>
              </w:r>
            </w:hyperlink>
            <w:r w:rsidRPr="00B30B0F">
              <w:rPr>
                <w:sz w:val="24"/>
                <w:szCs w:val="24"/>
              </w:rPr>
              <w:t xml:space="preserve"> 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Полтавської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E7483C" w:rsidRPr="00937DDD" w:rsidRDefault="00E7483C" w:rsidP="00E7483C">
            <w:pPr>
              <w:jc w:val="left"/>
              <w:rPr>
                <w:sz w:val="24"/>
                <w:szCs w:val="24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Інформація за посиланням: https://center.diia.gov.ua/cnap-map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Акти центральних органів виконавчої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lastRenderedPageBreak/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</w:t>
            </w:r>
            <w:r w:rsidRPr="00D5198D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E7483C" w:rsidRPr="00D5198D" w:rsidRDefault="00E7483C" w:rsidP="00EB4C9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E7483C" w:rsidRPr="00D5198D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 xml:space="preserve">(крім випадку, коли відомості про </w:t>
            </w:r>
            <w:r w:rsidRPr="00F85B4E">
              <w:rPr>
                <w:sz w:val="24"/>
                <w:szCs w:val="24"/>
                <w:lang w:eastAsia="uk-UA"/>
              </w:rPr>
              <w:lastRenderedPageBreak/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F55825" w:rsidRDefault="00E7483C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E7483C" w:rsidRPr="00D5198D" w:rsidRDefault="00E7483C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F85B4E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Pr="00D5198D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Default="00E7483C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E7483C" w:rsidRPr="00D5198D" w:rsidRDefault="00E7483C" w:rsidP="00EB4C9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E7483C" w:rsidRPr="00602284" w:rsidRDefault="00E7483C" w:rsidP="00E7483C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E7483C" w:rsidRDefault="00E7483C" w:rsidP="00E7483C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7483C" w:rsidRPr="006C6637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E7483C" w:rsidRPr="001153F3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A042D8" w:rsidRDefault="00A042D8">
      <w:pPr>
        <w:spacing w:after="200" w:line="276" w:lineRule="auto"/>
        <w:jc w:val="left"/>
        <w:rPr>
          <w:sz w:val="20"/>
          <w:szCs w:val="24"/>
        </w:rPr>
        <w:sectPr w:rsidR="00A042D8" w:rsidSect="004A7EAE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B12F9C" w:rsidRDefault="00B12F9C" w:rsidP="00B12F9C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B12F9C" w:rsidRPr="009A6B9F" w:rsidRDefault="00A042D8" w:rsidP="00B12F9C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u w:val="single"/>
          <w:lang w:val="ru-RU" w:eastAsia="uk-UA"/>
        </w:rPr>
      </w:pPr>
      <w:r w:rsidRPr="009A6B9F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9A6B9F">
        <w:rPr>
          <w:sz w:val="24"/>
          <w:szCs w:val="24"/>
          <w:u w:val="single"/>
          <w:lang w:eastAsia="uk-UA"/>
        </w:rPr>
        <w:t>165/7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</w:p>
    <w:p w:rsidR="00E7483C" w:rsidRPr="00D5198D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E7483C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E7483C" w:rsidRDefault="00E7483C" w:rsidP="00E7483C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>(місцезнаходження громадського формування – Сумська область)</w:t>
      </w:r>
    </w:p>
    <w:p w:rsidR="00E7483C" w:rsidRPr="00D5198D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Сумської області</w:t>
      </w:r>
    </w:p>
    <w:p w:rsidR="00E7483C" w:rsidRPr="00D5198D" w:rsidRDefault="00E7483C" w:rsidP="00E7483C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7483C" w:rsidRPr="00D5198D" w:rsidTr="00EB4C9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7483C" w:rsidRPr="00F85B4E" w:rsidRDefault="00E7483C" w:rsidP="00EB4C9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 адреса: 40003, м. </w:t>
            </w:r>
            <w:r w:rsidRPr="00B30B0F">
              <w:rPr>
                <w:sz w:val="24"/>
                <w:szCs w:val="24"/>
              </w:rPr>
              <w:t>Суми, вул.</w:t>
            </w:r>
            <w:r>
              <w:rPr>
                <w:sz w:val="24"/>
                <w:szCs w:val="24"/>
              </w:rPr>
              <w:t xml:space="preserve"> Герасима Кондратьєва, </w:t>
            </w:r>
            <w:r w:rsidRPr="00B30B0F">
              <w:rPr>
                <w:sz w:val="24"/>
                <w:szCs w:val="24"/>
              </w:rPr>
              <w:t>28,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>місцезнаходження: 40003, м. Суми, вул.</w:t>
            </w:r>
            <w:r w:rsidRPr="00B30B0F">
              <w:rPr>
                <w:sz w:val="24"/>
                <w:szCs w:val="24"/>
                <w:lang w:val="en-US"/>
              </w:rPr>
              <w:t> </w:t>
            </w:r>
            <w:r w:rsidRPr="00B30B0F">
              <w:rPr>
                <w:sz w:val="24"/>
                <w:szCs w:val="24"/>
              </w:rPr>
              <w:t>Петропавлівська, 75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E7483C" w:rsidRPr="0084008B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Вихідний  день: субота, неділя 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(0542) 78-06-68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адреса електронної пошти: </w:t>
            </w:r>
            <w:hyperlink r:id="rId17" w:history="1">
              <w:r w:rsidRPr="00B30B0F">
                <w:rPr>
                  <w:rStyle w:val="ab"/>
                  <w:sz w:val="24"/>
                  <w:szCs w:val="24"/>
                </w:rPr>
                <w:t>info_udr@sm.minjust.gov.ua</w:t>
              </w:r>
            </w:hyperlink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</w:rPr>
              <w:t xml:space="preserve">веб-сайт: </w:t>
            </w:r>
            <w:r w:rsidRPr="00342ABF">
              <w:rPr>
                <w:rStyle w:val="ab"/>
                <w:sz w:val="24"/>
                <w:szCs w:val="24"/>
              </w:rPr>
              <w:t>http://sumyjust.gov.ua</w:t>
            </w:r>
            <w:r w:rsidRPr="00B30B0F">
              <w:rPr>
                <w:sz w:val="24"/>
                <w:szCs w:val="24"/>
              </w:rPr>
              <w:t xml:space="preserve"> </w:t>
            </w:r>
          </w:p>
          <w:p w:rsidR="00E7483C" w:rsidRPr="00B30B0F" w:rsidRDefault="00E7483C" w:rsidP="00EB4C9C">
            <w:pPr>
              <w:rPr>
                <w:sz w:val="24"/>
                <w:szCs w:val="24"/>
              </w:rPr>
            </w:pP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Сумської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E7483C" w:rsidRPr="0025528F" w:rsidRDefault="00E7483C" w:rsidP="00EB4C9C">
            <w:pPr>
              <w:jc w:val="left"/>
              <w:rPr>
                <w:color w:val="0000FF" w:themeColor="hyperlink"/>
                <w:sz w:val="24"/>
                <w:szCs w:val="24"/>
                <w:u w:val="single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Інформація за посиланням: https://center.diia.gov.ua/cnap-map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E7483C" w:rsidRPr="00D5198D" w:rsidRDefault="00E7483C" w:rsidP="00EB4C9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E7483C" w:rsidRPr="00D5198D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F55825" w:rsidRDefault="00E7483C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E7483C" w:rsidRPr="00D5198D" w:rsidRDefault="00E7483C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F85B4E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Pr="00D5198D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Default="00E7483C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E7483C" w:rsidRPr="00D5198D" w:rsidRDefault="00E7483C" w:rsidP="00EB4C9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E7483C" w:rsidRPr="00602284" w:rsidRDefault="00E7483C" w:rsidP="00E7483C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E7483C" w:rsidRDefault="00E7483C" w:rsidP="00E7483C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7483C" w:rsidRPr="006C6637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E7483C" w:rsidRPr="001153F3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8333DA" w:rsidRDefault="008333DA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8333DA" w:rsidSect="004A7EAE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DA1A61" w:rsidRDefault="00DA1A61" w:rsidP="00DA1A6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A1A61" w:rsidRDefault="00DA1A61" w:rsidP="00DA1A61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DA1A61" w:rsidRDefault="00DA1A61" w:rsidP="00DA1A6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DA1A61" w:rsidRDefault="00DA1A61" w:rsidP="00DA1A61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DA1A61" w:rsidRPr="009F282F" w:rsidRDefault="00DA1A61" w:rsidP="00DA1A61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en-US" w:eastAsia="uk-UA"/>
        </w:rPr>
      </w:pPr>
      <w:r w:rsidRPr="00774A7B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 w:rsidRPr="00774A7B">
        <w:rPr>
          <w:sz w:val="24"/>
          <w:szCs w:val="24"/>
          <w:u w:val="single"/>
          <w:lang w:eastAsia="uk-UA"/>
        </w:rPr>
        <w:t>166/7</w:t>
      </w:r>
    </w:p>
    <w:p w:rsidR="00DA1A61" w:rsidRDefault="00DA1A61" w:rsidP="00DA1A61">
      <w:pPr>
        <w:jc w:val="center"/>
        <w:rPr>
          <w:b/>
          <w:sz w:val="24"/>
          <w:szCs w:val="24"/>
          <w:lang w:eastAsia="uk-UA"/>
        </w:rPr>
      </w:pPr>
    </w:p>
    <w:p w:rsidR="00DA1A61" w:rsidRPr="00D5198D" w:rsidRDefault="00DA1A61" w:rsidP="00DA1A61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DA1A61" w:rsidRDefault="00DA1A61" w:rsidP="00DA1A6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2" w:name="n12"/>
      <w:bookmarkEnd w:id="2"/>
      <w:r w:rsidRPr="00D5198D">
        <w:rPr>
          <w:b/>
          <w:sz w:val="24"/>
          <w:szCs w:val="24"/>
          <w:lang w:eastAsia="uk-UA"/>
        </w:rPr>
        <w:t>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DA1A61" w:rsidRPr="00272166" w:rsidRDefault="00DA1A61" w:rsidP="00DA1A61">
      <w:pPr>
        <w:tabs>
          <w:tab w:val="left" w:pos="3969"/>
        </w:tabs>
        <w:ind w:right="-1"/>
        <w:jc w:val="center"/>
        <w:rPr>
          <w:sz w:val="24"/>
          <w:szCs w:val="24"/>
          <w:lang w:eastAsia="uk-UA"/>
        </w:rPr>
      </w:pPr>
      <w:r w:rsidRPr="00272166">
        <w:rPr>
          <w:sz w:val="24"/>
          <w:szCs w:val="24"/>
          <w:lang w:eastAsia="uk-UA"/>
        </w:rPr>
        <w:t xml:space="preserve">(місцезнаходження громадського формування – </w:t>
      </w:r>
      <w:r>
        <w:rPr>
          <w:sz w:val="24"/>
          <w:szCs w:val="24"/>
          <w:lang w:eastAsia="uk-UA"/>
        </w:rPr>
        <w:t>Харківська</w:t>
      </w:r>
      <w:r w:rsidRPr="00272166">
        <w:rPr>
          <w:sz w:val="24"/>
          <w:szCs w:val="24"/>
          <w:lang w:eastAsia="uk-UA"/>
        </w:rPr>
        <w:t xml:space="preserve"> область)</w:t>
      </w:r>
    </w:p>
    <w:p w:rsidR="00DA1A61" w:rsidRDefault="00DA1A61" w:rsidP="00DA1A61">
      <w:pPr>
        <w:rPr>
          <w:sz w:val="24"/>
          <w:szCs w:val="24"/>
          <w:lang w:eastAsia="uk-UA"/>
        </w:rPr>
      </w:pPr>
    </w:p>
    <w:p w:rsidR="00DA1A61" w:rsidRDefault="00DA1A61" w:rsidP="00DA1A61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 /</w:t>
      </w:r>
    </w:p>
    <w:p w:rsidR="00DA1A61" w:rsidRDefault="00DA1A61" w:rsidP="00DA1A61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Харківської області</w:t>
      </w:r>
    </w:p>
    <w:p w:rsidR="00DA1A61" w:rsidRPr="00D5198D" w:rsidRDefault="00DA1A61" w:rsidP="00DA1A61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DA1A61" w:rsidRPr="00D5198D" w:rsidTr="002963D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A61" w:rsidRPr="00D5198D" w:rsidRDefault="00DA1A61" w:rsidP="002963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A1A61" w:rsidRPr="00D5198D" w:rsidTr="002963D7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DA1A61" w:rsidRPr="00F85B4E" w:rsidRDefault="00DA1A61" w:rsidP="002963D7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1A61" w:rsidRPr="00B30B0F" w:rsidRDefault="00DA1A61" w:rsidP="002963D7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DA1A61" w:rsidRPr="00FA5E6A" w:rsidRDefault="00DA1A61" w:rsidP="0029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61024</w:t>
            </w:r>
            <w:r w:rsidRPr="00FA5E6A">
              <w:rPr>
                <w:sz w:val="24"/>
                <w:szCs w:val="24"/>
              </w:rPr>
              <w:t xml:space="preserve">, м. </w:t>
            </w:r>
            <w:r>
              <w:rPr>
                <w:sz w:val="24"/>
                <w:szCs w:val="24"/>
              </w:rPr>
              <w:t>Харків</w:t>
            </w:r>
            <w:r w:rsidRPr="00FA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вул</w:t>
            </w:r>
            <w:r w:rsidRPr="00FA5E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Ярослава Мудрого</w:t>
            </w:r>
            <w:r w:rsidRPr="00FA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</w:t>
            </w:r>
          </w:p>
          <w:p w:rsidR="00DA1A61" w:rsidRPr="0084008B" w:rsidRDefault="00DA1A61" w:rsidP="002963D7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DA1A61" w:rsidRPr="0084008B" w:rsidRDefault="00DA1A61" w:rsidP="002963D7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DA1A61" w:rsidRPr="0084008B" w:rsidRDefault="00DA1A61" w:rsidP="002963D7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DA1A61" w:rsidRPr="0084008B" w:rsidRDefault="00DA1A61" w:rsidP="002963D7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DA1A61" w:rsidRPr="0084008B" w:rsidRDefault="00DA1A61" w:rsidP="002963D7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DA1A61" w:rsidRPr="00B30B0F" w:rsidRDefault="00DA1A61" w:rsidP="002963D7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DA1A61" w:rsidRPr="00FA5E6A" w:rsidRDefault="00DA1A61" w:rsidP="002963D7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Вихідний день: субота, неділя</w:t>
            </w:r>
          </w:p>
          <w:p w:rsidR="00DA1A61" w:rsidRPr="004E4D3F" w:rsidRDefault="00DA1A61" w:rsidP="002963D7">
            <w:pPr>
              <w:rPr>
                <w:sz w:val="24"/>
                <w:szCs w:val="24"/>
                <w:lang w:val="ru-RU"/>
              </w:rPr>
            </w:pPr>
            <w:r w:rsidRPr="00FA5E6A">
              <w:rPr>
                <w:sz w:val="24"/>
                <w:szCs w:val="24"/>
              </w:rPr>
              <w:t xml:space="preserve">тел. </w:t>
            </w:r>
            <w:r w:rsidRPr="004E4D3F">
              <w:rPr>
                <w:sz w:val="24"/>
                <w:szCs w:val="24"/>
                <w:lang w:val="ru-RU"/>
              </w:rPr>
              <w:t>095-419-09-68</w:t>
            </w:r>
          </w:p>
          <w:p w:rsidR="00DA1A61" w:rsidRPr="004E4D3F" w:rsidRDefault="00DA1A61" w:rsidP="002963D7">
            <w:pPr>
              <w:rPr>
                <w:sz w:val="24"/>
                <w:szCs w:val="24"/>
                <w:lang w:val="ru-RU"/>
              </w:rPr>
            </w:pPr>
            <w:r w:rsidRPr="00FA5E6A">
              <w:rPr>
                <w:sz w:val="24"/>
                <w:szCs w:val="24"/>
              </w:rPr>
              <w:t xml:space="preserve">адреса електронної пошти: </w:t>
            </w:r>
            <w:hyperlink r:id="rId18" w:history="1">
              <w:r w:rsidRPr="00E66BEA">
                <w:rPr>
                  <w:rStyle w:val="ab"/>
                  <w:sz w:val="24"/>
                  <w:szCs w:val="24"/>
                  <w:lang w:val="en-US"/>
                </w:rPr>
                <w:t>reg</w:t>
              </w:r>
              <w:r w:rsidRPr="00E66BEA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Pr="00E66BEA">
                <w:rPr>
                  <w:rStyle w:val="ab"/>
                  <w:sz w:val="24"/>
                  <w:szCs w:val="24"/>
                  <w:lang w:val="en-US"/>
                </w:rPr>
                <w:t>druk</w:t>
              </w:r>
              <w:r w:rsidRPr="00E66BEA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E66BEA">
                <w:rPr>
                  <w:rStyle w:val="ab"/>
                  <w:sz w:val="24"/>
                  <w:szCs w:val="24"/>
                  <w:lang w:val="en-US"/>
                </w:rPr>
                <w:t>kh</w:t>
              </w:r>
              <w:r w:rsidRPr="00E66BEA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E66BEA">
                <w:rPr>
                  <w:rStyle w:val="ab"/>
                  <w:sz w:val="24"/>
                  <w:szCs w:val="24"/>
                  <w:lang w:val="en-US"/>
                </w:rPr>
                <w:t>minjust</w:t>
              </w:r>
              <w:r w:rsidRPr="00E66BEA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E66BEA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E66BEA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E66BEA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DA1A61" w:rsidRPr="00FA5E6A" w:rsidRDefault="00DA1A61" w:rsidP="002963D7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веб-сайт: </w:t>
            </w:r>
            <w:hyperlink r:id="rId19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DA1A61" w:rsidRPr="00B30B0F" w:rsidRDefault="00DA1A61" w:rsidP="002963D7">
            <w:pPr>
              <w:rPr>
                <w:sz w:val="24"/>
                <w:szCs w:val="24"/>
              </w:rPr>
            </w:pPr>
          </w:p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Харківської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DA1A61" w:rsidRPr="004E734A" w:rsidRDefault="00DA1A61" w:rsidP="002963D7">
            <w:pPr>
              <w:rPr>
                <w:color w:val="0000FF"/>
                <w:sz w:val="24"/>
                <w:szCs w:val="24"/>
                <w:u w:val="single"/>
                <w:lang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hyperlink r:id="rId20" w:history="1">
              <w:r w:rsidRPr="000F4638">
                <w:rPr>
                  <w:rStyle w:val="ab"/>
                  <w:sz w:val="24"/>
                  <w:szCs w:val="24"/>
                  <w:lang w:eastAsia="uk-UA"/>
                </w:rPr>
                <w:t>https://center.diia.gov.ua/cnap-map</w:t>
              </w:r>
            </w:hyperlink>
          </w:p>
        </w:tc>
      </w:tr>
      <w:tr w:rsidR="00DA1A61" w:rsidRPr="00D5198D" w:rsidTr="002963D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DA1A61" w:rsidRPr="00D5198D" w:rsidRDefault="00DA1A61" w:rsidP="002963D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A61" w:rsidRPr="00D5198D" w:rsidRDefault="00DA1A61" w:rsidP="002963D7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A61" w:rsidRPr="00D5198D" w:rsidRDefault="00DA1A61" w:rsidP="002963D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DA1A61" w:rsidRPr="00D5198D" w:rsidRDefault="00DA1A61" w:rsidP="002963D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A1A61" w:rsidRPr="00D5198D" w:rsidRDefault="00DA1A61" w:rsidP="002963D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DA1A61" w:rsidRPr="00D5198D" w:rsidRDefault="00DA1A61" w:rsidP="002963D7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DA1A61" w:rsidRPr="00D5198D" w:rsidTr="002963D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Default="00DA1A61" w:rsidP="002963D7">
            <w:pPr>
              <w:rPr>
                <w:sz w:val="24"/>
                <w:szCs w:val="24"/>
                <w:lang w:eastAsia="uk-UA"/>
              </w:rPr>
            </w:pPr>
            <w:bookmarkStart w:id="4" w:name="n550"/>
            <w:bookmarkStart w:id="5" w:name="n622"/>
            <w:bookmarkEnd w:id="4"/>
            <w:bookmarkEnd w:id="5"/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DA1A61" w:rsidRPr="00D5198D" w:rsidRDefault="00DA1A61" w:rsidP="002963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DA1A61" w:rsidRPr="00D5198D" w:rsidRDefault="00DA1A61" w:rsidP="002963D7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DA1A61" w:rsidRPr="00D5198D" w:rsidRDefault="00DA1A61" w:rsidP="002963D7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DA1A61" w:rsidRPr="00D5198D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DA1A61" w:rsidRPr="00D5198D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F55825" w:rsidRDefault="00DA1A61" w:rsidP="002963D7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DA1A61" w:rsidRPr="00D5198D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bookmarkStart w:id="7" w:name="n857"/>
            <w:bookmarkEnd w:id="7"/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674DF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DA1A61" w:rsidRPr="00D5198D" w:rsidRDefault="00DA1A61" w:rsidP="002963D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A61" w:rsidRPr="00F85B4E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DA1A6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DA1A61" w:rsidRPr="00674DF1" w:rsidRDefault="00DA1A61" w:rsidP="002963D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DA1A61" w:rsidRPr="00D5198D" w:rsidRDefault="00DA1A61" w:rsidP="002963D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A1A61" w:rsidRPr="00D5198D" w:rsidRDefault="00DA1A61" w:rsidP="002963D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DA1A61" w:rsidRPr="00D5198D" w:rsidRDefault="00DA1A61" w:rsidP="002963D7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A1A61" w:rsidRPr="00D5198D" w:rsidTr="002963D7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1A61" w:rsidRPr="00D5198D" w:rsidRDefault="00DA1A61" w:rsidP="002963D7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DA1A61" w:rsidRPr="00D5198D" w:rsidRDefault="00DA1A61" w:rsidP="002963D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DA1A61" w:rsidRDefault="00DA1A61" w:rsidP="002963D7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DA1A61" w:rsidRDefault="00DA1A61" w:rsidP="002963D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DA1A61" w:rsidRDefault="00DA1A61" w:rsidP="002963D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DA1A61" w:rsidRPr="00D5198D" w:rsidRDefault="00DA1A61" w:rsidP="002963D7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DA1A61" w:rsidRPr="00602284" w:rsidRDefault="00DA1A61" w:rsidP="00DA1A61">
      <w:pPr>
        <w:rPr>
          <w:sz w:val="24"/>
          <w:szCs w:val="24"/>
        </w:rPr>
      </w:pPr>
      <w:bookmarkStart w:id="9" w:name="n43"/>
      <w:bookmarkEnd w:id="9"/>
      <w:r w:rsidRPr="00602284">
        <w:rPr>
          <w:sz w:val="24"/>
          <w:szCs w:val="24"/>
        </w:rPr>
        <w:t>_______________________</w:t>
      </w:r>
    </w:p>
    <w:p w:rsidR="00DA1A61" w:rsidRDefault="00DA1A61" w:rsidP="00DA1A61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DA1A61" w:rsidRPr="006C6637" w:rsidRDefault="00DA1A61" w:rsidP="00DA1A61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DA1A61" w:rsidRDefault="00DA1A61" w:rsidP="00DA1A61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DA1A61" w:rsidRDefault="00DA1A61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</w:p>
    <w:p w:rsidR="00DA1A61" w:rsidRDefault="00DA1A61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</w:p>
    <w:p w:rsidR="00DA1A61" w:rsidRDefault="00DA1A61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DA1A61" w:rsidSect="004A7EAE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012258" w:rsidRDefault="00012258" w:rsidP="00012258">
      <w:pPr>
        <w:tabs>
          <w:tab w:val="left" w:pos="7088"/>
        </w:tabs>
        <w:ind w:left="5670"/>
        <w:jc w:val="left"/>
        <w:rPr>
          <w:sz w:val="20"/>
          <w:szCs w:val="20"/>
          <w:lang w:val="ru-RU" w:eastAsia="uk-UA"/>
        </w:rPr>
      </w:pPr>
    </w:p>
    <w:p w:rsidR="00012258" w:rsidRDefault="008333DA" w:rsidP="00012258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val="ru-RU" w:eastAsia="uk-UA"/>
        </w:rPr>
      </w:pPr>
      <w:r w:rsidRPr="009A6B9F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№   </w:t>
      </w:r>
      <w:r w:rsidRPr="009A6B9F">
        <w:rPr>
          <w:sz w:val="24"/>
          <w:szCs w:val="24"/>
          <w:u w:val="single"/>
          <w:lang w:eastAsia="uk-UA"/>
        </w:rPr>
        <w:t>167/7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</w:p>
    <w:p w:rsidR="00E7483C" w:rsidRPr="00D5198D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 xml:space="preserve">ІНФОРМАЦІЙНА КАРТКА </w:t>
      </w:r>
    </w:p>
    <w:p w:rsidR="00E7483C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198D">
        <w:rPr>
          <w:b/>
          <w:sz w:val="24"/>
          <w:szCs w:val="24"/>
          <w:lang w:eastAsia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E7483C" w:rsidRDefault="00E7483C" w:rsidP="00E7483C">
      <w:pPr>
        <w:tabs>
          <w:tab w:val="left" w:pos="3969"/>
        </w:tabs>
        <w:jc w:val="center"/>
        <w:rPr>
          <w:sz w:val="24"/>
          <w:szCs w:val="24"/>
        </w:rPr>
      </w:pPr>
      <w:r w:rsidRPr="009C0009">
        <w:rPr>
          <w:sz w:val="24"/>
          <w:szCs w:val="24"/>
        </w:rPr>
        <w:t xml:space="preserve">(місцезнаходження громадського формування – </w:t>
      </w:r>
      <w:r>
        <w:rPr>
          <w:sz w:val="24"/>
          <w:szCs w:val="24"/>
        </w:rPr>
        <w:t>Чернігівська</w:t>
      </w:r>
      <w:r w:rsidRPr="009C0009">
        <w:rPr>
          <w:sz w:val="24"/>
          <w:szCs w:val="24"/>
        </w:rPr>
        <w:t xml:space="preserve"> область)</w:t>
      </w:r>
    </w:p>
    <w:p w:rsidR="00E7483C" w:rsidRPr="00D5198D" w:rsidRDefault="00E7483C" w:rsidP="00E7483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 w:rsidRPr="00BC4E61">
        <w:rPr>
          <w:b/>
          <w:sz w:val="24"/>
          <w:szCs w:val="24"/>
          <w:lang w:eastAsia="uk-UA"/>
        </w:rPr>
        <w:t>Східне міжрегіональне управлінн</w:t>
      </w:r>
      <w:r>
        <w:rPr>
          <w:b/>
          <w:sz w:val="24"/>
          <w:szCs w:val="24"/>
          <w:lang w:eastAsia="uk-UA"/>
        </w:rPr>
        <w:t>я Міністерства юстиції/</w:t>
      </w:r>
    </w:p>
    <w:p w:rsidR="00E7483C" w:rsidRDefault="00E7483C" w:rsidP="00E7483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Центри надання адміністративних послуг Чернігівської області</w:t>
      </w:r>
    </w:p>
    <w:p w:rsidR="00E7483C" w:rsidRPr="00D5198D" w:rsidRDefault="00E7483C" w:rsidP="00E7483C">
      <w:pPr>
        <w:jc w:val="center"/>
        <w:rPr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8"/>
        <w:gridCol w:w="7144"/>
      </w:tblGrid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7483C" w:rsidRPr="00D5198D" w:rsidTr="00EB4C9C">
        <w:trPr>
          <w:trHeight w:val="3899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2</w:t>
            </w:r>
          </w:p>
          <w:p w:rsidR="00E7483C" w:rsidRPr="00D5198D" w:rsidRDefault="00E7483C" w:rsidP="00E7483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7483C" w:rsidRPr="00F85B4E" w:rsidRDefault="00E7483C" w:rsidP="00E7483C">
            <w:pPr>
              <w:rPr>
                <w:sz w:val="24"/>
                <w:szCs w:val="24"/>
                <w:lang w:eastAsia="uk-UA"/>
              </w:rPr>
            </w:pPr>
            <w:r w:rsidRPr="00A05A4F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B30B0F">
              <w:rPr>
                <w:sz w:val="24"/>
                <w:szCs w:val="24"/>
                <w:lang w:eastAsia="uk-UA"/>
              </w:rPr>
              <w:t>Східне міжрегіональне упр</w:t>
            </w:r>
            <w:r>
              <w:rPr>
                <w:sz w:val="24"/>
                <w:szCs w:val="24"/>
                <w:lang w:eastAsia="uk-UA"/>
              </w:rPr>
              <w:t>авління Міністерства юстиції</w:t>
            </w:r>
            <w:r w:rsidRPr="00B30B0F">
              <w:rPr>
                <w:sz w:val="24"/>
                <w:szCs w:val="24"/>
                <w:lang w:eastAsia="uk-UA"/>
              </w:rPr>
              <w:t>: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14000, м. Чернігів, пр. Миру, 43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Понеділок: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Вівторок: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Середа: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Четвер:        08:00 – 17:00</w:t>
            </w:r>
          </w:p>
          <w:p w:rsidR="00E7483C" w:rsidRPr="0084008B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П'ятниця:    08:00 – 15:45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  <w:r w:rsidRPr="0084008B">
              <w:rPr>
                <w:sz w:val="24"/>
                <w:szCs w:val="24"/>
              </w:rPr>
              <w:t>Перерва:     12:00 – 12:45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>Вихідний день: субота, неділя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(0462) 77-51-31, </w:t>
            </w:r>
            <w:r w:rsidRPr="0076283F">
              <w:rPr>
                <w:sz w:val="24"/>
                <w:szCs w:val="24"/>
              </w:rPr>
              <w:t>77-44-66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legaljust@cn.minjust.gov.ua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E7483C" w:rsidRPr="00FA5E6A" w:rsidRDefault="00E7483C" w:rsidP="00E7483C">
            <w:pPr>
              <w:rPr>
                <w:sz w:val="24"/>
                <w:szCs w:val="24"/>
              </w:rPr>
            </w:pPr>
            <w:r w:rsidRPr="00FA5E6A">
              <w:rPr>
                <w:sz w:val="24"/>
                <w:szCs w:val="24"/>
              </w:rPr>
              <w:t xml:space="preserve">веб-сайт: </w:t>
            </w:r>
            <w:hyperlink r:id="rId22" w:history="1">
              <w:r w:rsidRPr="00FA5E6A">
                <w:rPr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FA5E6A">
              <w:rPr>
                <w:sz w:val="24"/>
                <w:szCs w:val="24"/>
              </w:rPr>
              <w:t xml:space="preserve"> </w:t>
            </w:r>
          </w:p>
          <w:p w:rsidR="00E7483C" w:rsidRPr="00B30B0F" w:rsidRDefault="00E7483C" w:rsidP="00E7483C">
            <w:pPr>
              <w:rPr>
                <w:sz w:val="24"/>
                <w:szCs w:val="24"/>
              </w:rPr>
            </w:pPr>
          </w:p>
          <w:p w:rsidR="00E7483C" w:rsidRDefault="00E7483C" w:rsidP="00E7483C">
            <w:pPr>
              <w:tabs>
                <w:tab w:val="left" w:pos="362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Центри надання адміністративних послуг Чернігівської області (у разі включення адміністративної послуги до переліку адміністративних послуг, які надаються через такі центри, з урахуванням вимог пунктів 2, 4 розпорядження Кабінету Міністрів України від 16.05.2014 № 523-р):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місцезнаходження: місцезнаходження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режим роботи: згідно режиму відповідного центру</w:t>
            </w:r>
          </w:p>
          <w:p w:rsidR="00E7483C" w:rsidRDefault="00E7483C" w:rsidP="00E7483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засоби зв’язку: телефон, адреса електронної пошти та веб-сайт відповідного центру</w:t>
            </w:r>
          </w:p>
          <w:p w:rsidR="00E7483C" w:rsidRPr="00937DDD" w:rsidRDefault="00E7483C" w:rsidP="00E7483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за посиланням: </w:t>
            </w:r>
            <w:r w:rsidRPr="0084008B">
              <w:rPr>
                <w:sz w:val="24"/>
                <w:szCs w:val="24"/>
                <w:lang w:eastAsia="uk-UA"/>
              </w:rPr>
              <w:t>https://center.diia.gov.ua/cnap-map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Закон України «Про громадські об'єднання»;</w:t>
            </w:r>
          </w:p>
          <w:p w:rsidR="00E7483C" w:rsidRPr="00D5198D" w:rsidRDefault="00E7483C" w:rsidP="00EB4C9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84008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</w:t>
            </w:r>
            <w:r w:rsidRPr="000B5003">
              <w:rPr>
                <w:sz w:val="24"/>
                <w:szCs w:val="24"/>
                <w:lang w:eastAsia="uk-UA"/>
              </w:rPr>
              <w:t>Питання Єдиного державного вебпорталу електронних послуг та Реєстру адміністративних послуг</w:t>
            </w:r>
            <w:r w:rsidRPr="0084008B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3C3E">
              <w:rPr>
                <w:sz w:val="24"/>
                <w:szCs w:val="24"/>
                <w:lang w:eastAsia="uk-UA"/>
              </w:rPr>
              <w:t>- н</w:t>
            </w:r>
            <w:r w:rsidRPr="00D5198D">
              <w:rPr>
                <w:sz w:val="24"/>
                <w:szCs w:val="24"/>
                <w:lang w:eastAsia="uk-UA"/>
              </w:rPr>
              <w:t>аказ Міністерства юстиції України від 18.11.2016 №</w:t>
            </w:r>
            <w:r>
              <w:rPr>
                <w:sz w:val="24"/>
                <w:szCs w:val="24"/>
                <w:lang w:val="ru-RU"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 xml:space="preserve">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</w:t>
            </w:r>
            <w:r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r w:rsidRPr="00D5198D">
              <w:rPr>
                <w:sz w:val="24"/>
                <w:szCs w:val="24"/>
                <w:lang w:eastAsia="uk-UA"/>
              </w:rPr>
              <w:t xml:space="preserve">№ </w:t>
            </w:r>
            <w:r w:rsidRPr="00D5198D">
              <w:rPr>
                <w:bCs/>
                <w:sz w:val="24"/>
                <w:szCs w:val="24"/>
              </w:rPr>
              <w:t>1500/29630</w:t>
            </w:r>
            <w:r w:rsidRPr="00D5198D">
              <w:rPr>
                <w:sz w:val="24"/>
                <w:szCs w:val="24"/>
                <w:lang w:eastAsia="uk-UA"/>
              </w:rPr>
              <w:t>;</w:t>
            </w:r>
            <w:r w:rsidRPr="00D5198D">
              <w:rPr>
                <w:bCs/>
                <w:sz w:val="24"/>
                <w:szCs w:val="24"/>
              </w:rPr>
              <w:t xml:space="preserve"> 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7483C" w:rsidRPr="00D5198D" w:rsidRDefault="00E7483C" w:rsidP="00EB4C9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5198D">
              <w:rPr>
                <w:sz w:val="24"/>
                <w:szCs w:val="24"/>
                <w:lang w:eastAsia="uk-UA"/>
              </w:rPr>
              <w:t>427/28557;</w:t>
            </w:r>
          </w:p>
          <w:p w:rsidR="00E7483C" w:rsidRPr="00D5198D" w:rsidRDefault="00E7483C" w:rsidP="00EB4C9C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C73C3E">
              <w:rPr>
                <w:sz w:val="24"/>
                <w:szCs w:val="24"/>
                <w:lang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3675F">
              <w:rPr>
                <w:sz w:val="24"/>
                <w:szCs w:val="24"/>
                <w:lang w:eastAsia="uk-UA"/>
              </w:rPr>
              <w:t xml:space="preserve">                      </w:t>
            </w:r>
            <w:r w:rsidRPr="00D5198D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E7483C" w:rsidRPr="00D5198D" w:rsidTr="00EB4C9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98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</w:rPr>
              <w:t xml:space="preserve">Звернення уповноваженої особи  </w:t>
            </w:r>
            <w:r w:rsidRPr="00D5198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1. </w:t>
            </w:r>
            <w:r w:rsidRPr="00695EAF">
              <w:rPr>
                <w:sz w:val="24"/>
                <w:szCs w:val="24"/>
                <w:lang w:eastAsia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реєстрі, подаються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E7483C" w:rsidRPr="00D5198D" w:rsidRDefault="00E7483C" w:rsidP="00EB4C9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C73C3E">
              <w:rPr>
                <w:sz w:val="24"/>
                <w:szCs w:val="24"/>
                <w:lang w:eastAsia="uk-UA"/>
              </w:rPr>
              <w:t xml:space="preserve"> </w:t>
            </w: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2. Для державної реєстрації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D5198D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D5198D">
              <w:rPr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Pr="0025043E">
              <w:rPr>
                <w:sz w:val="24"/>
                <w:szCs w:val="24"/>
                <w:lang w:eastAsia="uk-UA"/>
              </w:rPr>
              <w:t xml:space="preserve">що засвідчує його повноваження </w:t>
            </w:r>
            <w:r w:rsidRPr="00F85B4E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1065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F55825" w:rsidRDefault="00E7483C" w:rsidP="00EB4C9C">
            <w:pPr>
              <w:ind w:firstLine="215"/>
              <w:rPr>
                <w:sz w:val="24"/>
                <w:szCs w:val="24"/>
              </w:rPr>
            </w:pPr>
            <w:r w:rsidRPr="00F55825">
              <w:rPr>
                <w:sz w:val="24"/>
                <w:szCs w:val="24"/>
              </w:rPr>
              <w:t>1. У паперовій формі докумен</w:t>
            </w:r>
            <w:r>
              <w:rPr>
                <w:sz w:val="24"/>
                <w:szCs w:val="24"/>
              </w:rPr>
              <w:t xml:space="preserve">ти подаються заявником особисто </w:t>
            </w:r>
            <w:r w:rsidRPr="00F55825">
              <w:rPr>
                <w:sz w:val="24"/>
                <w:szCs w:val="24"/>
              </w:rPr>
              <w:t>або поштовим відправленням.</w:t>
            </w:r>
          </w:p>
          <w:p w:rsidR="00E7483C" w:rsidRPr="00D5198D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55825">
              <w:rPr>
                <w:sz w:val="24"/>
                <w:szCs w:val="24"/>
              </w:rPr>
              <w:t xml:space="preserve">2. </w:t>
            </w:r>
            <w:r w:rsidRPr="00674BE8">
              <w:rPr>
                <w:sz w:val="24"/>
                <w:szCs w:val="24"/>
              </w:rPr>
              <w:t>В електронній формі документи подаються з ви</w:t>
            </w:r>
            <w:r>
              <w:rPr>
                <w:sz w:val="24"/>
                <w:szCs w:val="24"/>
              </w:rPr>
              <w:t xml:space="preserve">користанням </w:t>
            </w:r>
            <w:r w:rsidRPr="00674BE8">
              <w:rPr>
                <w:sz w:val="24"/>
                <w:szCs w:val="24"/>
              </w:rPr>
              <w:t>Єдиного державного вебпорталу еле</w:t>
            </w:r>
            <w:r>
              <w:rPr>
                <w:sz w:val="24"/>
                <w:szCs w:val="24"/>
              </w:rPr>
              <w:t xml:space="preserve">ктронних послуг, а щодо послуг, </w:t>
            </w:r>
            <w:r w:rsidRPr="00674BE8">
              <w:rPr>
                <w:sz w:val="24"/>
                <w:szCs w:val="24"/>
              </w:rPr>
              <w:t>надання яких зазначений вебпорта</w:t>
            </w:r>
            <w:r>
              <w:rPr>
                <w:sz w:val="24"/>
                <w:szCs w:val="24"/>
              </w:rPr>
              <w:t>л не забезпечує, – через портал електронних сервісів*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74DF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E7483C" w:rsidRPr="00D5198D" w:rsidRDefault="00E7483C" w:rsidP="00EB4C9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4DF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Pr="00F85B4E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4552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особи, громадського формування, що не має статусу юридичної особи;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E7483C" w:rsidRPr="00674DF1" w:rsidRDefault="00E7483C" w:rsidP="00EB4C9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726DF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подання, крім документів щодо кінцевого бенефіціарного власника юридичної особи;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D5198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- </w:t>
            </w:r>
            <w:r w:rsidRPr="00D5198D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7483C" w:rsidRPr="00D5198D" w:rsidRDefault="00E7483C" w:rsidP="00EB4C9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73C3E">
              <w:rPr>
                <w:sz w:val="24"/>
                <w:szCs w:val="24"/>
              </w:rPr>
              <w:t xml:space="preserve">- </w:t>
            </w:r>
            <w:r w:rsidRPr="00D5198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;</w:t>
            </w:r>
          </w:p>
          <w:p w:rsidR="00E7483C" w:rsidRPr="00D5198D" w:rsidRDefault="00E7483C" w:rsidP="00EB4C9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5198D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7483C" w:rsidRPr="00D5198D" w:rsidTr="00EB4C9C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center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jc w:val="left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83C" w:rsidRPr="00D5198D" w:rsidRDefault="00E7483C" w:rsidP="00EB4C9C">
            <w:pPr>
              <w:ind w:firstLine="223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D5198D">
              <w:rPr>
                <w:sz w:val="24"/>
                <w:szCs w:val="24"/>
                <w:lang w:eastAsia="uk-UA"/>
              </w:rPr>
              <w:t>електронній формі</w:t>
            </w:r>
            <w:r w:rsidRPr="00D5198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Pr="00D5198D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98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**</w:t>
            </w:r>
            <w:r w:rsidRPr="00D5198D">
              <w:rPr>
                <w:sz w:val="24"/>
                <w:szCs w:val="24"/>
              </w:rPr>
              <w:t>.</w:t>
            </w:r>
          </w:p>
          <w:p w:rsidR="00E7483C" w:rsidRDefault="00E7483C" w:rsidP="00EB4C9C">
            <w:pPr>
              <w:ind w:firstLine="223"/>
              <w:rPr>
                <w:sz w:val="24"/>
                <w:szCs w:val="24"/>
                <w:lang w:eastAsia="uk-UA"/>
              </w:rPr>
            </w:pPr>
            <w:r w:rsidRPr="00D5198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7483C" w:rsidRDefault="00E7483C" w:rsidP="00EB4C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30B0F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B30B0F">
              <w:rPr>
                <w:sz w:val="24"/>
                <w:szCs w:val="24"/>
                <w:lang w:eastAsia="uk-UA"/>
              </w:rPr>
              <w:t xml:space="preserve"> управління</w:t>
            </w:r>
            <w:r>
              <w:rPr>
                <w:sz w:val="24"/>
                <w:szCs w:val="24"/>
                <w:lang w:eastAsia="uk-UA"/>
              </w:rPr>
              <w:t xml:space="preserve">м Міністерства юстиції – у разі подання документів до </w:t>
            </w:r>
            <w:r w:rsidRPr="00456D36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456D36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 управління Міністерства юстиції;</w:t>
            </w:r>
          </w:p>
          <w:p w:rsidR="00E7483C" w:rsidRPr="00D5198D" w:rsidRDefault="00E7483C" w:rsidP="00EB4C9C">
            <w:pPr>
              <w:ind w:firstLine="142"/>
              <w:rPr>
                <w:sz w:val="24"/>
                <w:szCs w:val="24"/>
                <w:lang w:eastAsia="uk-UA"/>
              </w:rPr>
            </w:pPr>
            <w:r w:rsidRPr="00F7106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центр*.</w:t>
            </w:r>
          </w:p>
        </w:tc>
      </w:tr>
    </w:tbl>
    <w:p w:rsidR="00E7483C" w:rsidRPr="00602284" w:rsidRDefault="00E7483C" w:rsidP="00E7483C">
      <w:pPr>
        <w:rPr>
          <w:sz w:val="24"/>
          <w:szCs w:val="24"/>
        </w:rPr>
      </w:pPr>
      <w:r w:rsidRPr="00602284">
        <w:rPr>
          <w:sz w:val="24"/>
          <w:szCs w:val="24"/>
        </w:rPr>
        <w:t>_______________________</w:t>
      </w:r>
    </w:p>
    <w:p w:rsidR="00E7483C" w:rsidRDefault="00E7483C" w:rsidP="00E7483C">
      <w:pPr>
        <w:rPr>
          <w:sz w:val="20"/>
          <w:szCs w:val="20"/>
        </w:rPr>
      </w:pPr>
      <w:r w:rsidRPr="00506728">
        <w:rPr>
          <w:sz w:val="20"/>
          <w:szCs w:val="14"/>
        </w:rPr>
        <w:t>*</w:t>
      </w:r>
      <w:r w:rsidRPr="00506728">
        <w:rPr>
          <w:sz w:val="20"/>
          <w:szCs w:val="20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7483C" w:rsidRPr="006C6637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E7483C" w:rsidRPr="001153F3" w:rsidRDefault="00E7483C" w:rsidP="00E7483C">
      <w:pPr>
        <w:rPr>
          <w:sz w:val="20"/>
          <w:szCs w:val="24"/>
        </w:rPr>
      </w:pPr>
      <w:r w:rsidRPr="006C6637">
        <w:rPr>
          <w:sz w:val="20"/>
          <w:szCs w:val="24"/>
        </w:rPr>
        <w:t>**</w:t>
      </w:r>
      <w:r>
        <w:rPr>
          <w:sz w:val="20"/>
          <w:szCs w:val="24"/>
        </w:rPr>
        <w:t>*</w:t>
      </w:r>
      <w:r w:rsidRPr="006C6637">
        <w:rPr>
          <w:sz w:val="20"/>
          <w:szCs w:val="2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0D6A3F" w:rsidRPr="000D6A3F" w:rsidRDefault="000D6A3F" w:rsidP="000D6A3F">
      <w:pPr>
        <w:tabs>
          <w:tab w:val="left" w:pos="7088"/>
        </w:tabs>
        <w:rPr>
          <w:b/>
          <w:sz w:val="24"/>
          <w:szCs w:val="24"/>
        </w:rPr>
      </w:pPr>
    </w:p>
    <w:sectPr w:rsidR="000D6A3F" w:rsidRPr="000D6A3F" w:rsidSect="004A7EAE">
      <w:pgSz w:w="11906" w:h="16838"/>
      <w:pgMar w:top="113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D0" w:rsidRDefault="008F4DD0">
      <w:r>
        <w:separator/>
      </w:r>
    </w:p>
  </w:endnote>
  <w:endnote w:type="continuationSeparator" w:id="0">
    <w:p w:rsidR="008F4DD0" w:rsidRDefault="008F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D0" w:rsidRDefault="008F4DD0">
      <w:r>
        <w:separator/>
      </w:r>
    </w:p>
  </w:footnote>
  <w:footnote w:type="continuationSeparator" w:id="0">
    <w:p w:rsidR="008F4DD0" w:rsidRDefault="008F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9B" w:rsidRPr="007637B3" w:rsidRDefault="00C7589B">
    <w:pPr>
      <w:pStyle w:val="a4"/>
      <w:jc w:val="center"/>
      <w:rPr>
        <w:sz w:val="24"/>
        <w:szCs w:val="24"/>
      </w:rPr>
    </w:pPr>
    <w:r w:rsidRPr="007637B3">
      <w:rPr>
        <w:sz w:val="24"/>
        <w:szCs w:val="24"/>
      </w:rPr>
      <w:fldChar w:fldCharType="begin"/>
    </w:r>
    <w:r w:rsidRPr="007637B3">
      <w:rPr>
        <w:sz w:val="24"/>
        <w:szCs w:val="24"/>
      </w:rPr>
      <w:instrText>PAGE   \* MERGEFORMAT</w:instrText>
    </w:r>
    <w:r w:rsidRPr="007637B3">
      <w:rPr>
        <w:sz w:val="24"/>
        <w:szCs w:val="24"/>
      </w:rPr>
      <w:fldChar w:fldCharType="separate"/>
    </w:r>
    <w:r w:rsidRPr="00C7589B">
      <w:rPr>
        <w:noProof/>
        <w:sz w:val="24"/>
        <w:szCs w:val="24"/>
        <w:lang w:val="ru-RU"/>
      </w:rPr>
      <w:t>4</w:t>
    </w:r>
    <w:r w:rsidRPr="007637B3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7637B3" w:rsidRDefault="00010AF8">
    <w:pPr>
      <w:pStyle w:val="a4"/>
      <w:jc w:val="center"/>
      <w:rPr>
        <w:sz w:val="24"/>
        <w:szCs w:val="24"/>
      </w:rPr>
    </w:pPr>
    <w:r w:rsidRPr="007637B3">
      <w:rPr>
        <w:sz w:val="24"/>
        <w:szCs w:val="24"/>
      </w:rPr>
      <w:fldChar w:fldCharType="begin"/>
    </w:r>
    <w:r w:rsidRPr="007637B3">
      <w:rPr>
        <w:sz w:val="24"/>
        <w:szCs w:val="24"/>
      </w:rPr>
      <w:instrText>PAGE   \* MERGEFORMAT</w:instrText>
    </w:r>
    <w:r w:rsidRPr="007637B3">
      <w:rPr>
        <w:sz w:val="24"/>
        <w:szCs w:val="24"/>
      </w:rPr>
      <w:fldChar w:fldCharType="separate"/>
    </w:r>
    <w:r w:rsidR="00C7589B" w:rsidRPr="00C7589B">
      <w:rPr>
        <w:noProof/>
        <w:sz w:val="24"/>
        <w:szCs w:val="24"/>
        <w:lang w:val="ru-RU"/>
      </w:rPr>
      <w:t>4</w:t>
    </w:r>
    <w:r w:rsidRPr="007637B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2CB"/>
    <w:rsid w:val="00010AF8"/>
    <w:rsid w:val="00011FA8"/>
    <w:rsid w:val="00012258"/>
    <w:rsid w:val="00016211"/>
    <w:rsid w:val="000275FA"/>
    <w:rsid w:val="00033D9E"/>
    <w:rsid w:val="00036A10"/>
    <w:rsid w:val="00057800"/>
    <w:rsid w:val="000C16BE"/>
    <w:rsid w:val="000D6A3F"/>
    <w:rsid w:val="000E530E"/>
    <w:rsid w:val="000E640D"/>
    <w:rsid w:val="000F34E4"/>
    <w:rsid w:val="001153F3"/>
    <w:rsid w:val="0013382C"/>
    <w:rsid w:val="00140BC7"/>
    <w:rsid w:val="00153647"/>
    <w:rsid w:val="00155EBF"/>
    <w:rsid w:val="00197CC5"/>
    <w:rsid w:val="001B0AEB"/>
    <w:rsid w:val="001C479C"/>
    <w:rsid w:val="001F3DAF"/>
    <w:rsid w:val="00205FAE"/>
    <w:rsid w:val="00217143"/>
    <w:rsid w:val="00217C76"/>
    <w:rsid w:val="00235CE6"/>
    <w:rsid w:val="00240EC1"/>
    <w:rsid w:val="00246DBC"/>
    <w:rsid w:val="002625B1"/>
    <w:rsid w:val="002A496D"/>
    <w:rsid w:val="002B1419"/>
    <w:rsid w:val="002B625C"/>
    <w:rsid w:val="002C419E"/>
    <w:rsid w:val="002D4719"/>
    <w:rsid w:val="00300F3C"/>
    <w:rsid w:val="00326668"/>
    <w:rsid w:val="0033561C"/>
    <w:rsid w:val="00343506"/>
    <w:rsid w:val="00352D9C"/>
    <w:rsid w:val="00372F6B"/>
    <w:rsid w:val="00387BF1"/>
    <w:rsid w:val="003B1886"/>
    <w:rsid w:val="003E3B08"/>
    <w:rsid w:val="003E3EC6"/>
    <w:rsid w:val="004119E9"/>
    <w:rsid w:val="004233AC"/>
    <w:rsid w:val="004235AA"/>
    <w:rsid w:val="004532F9"/>
    <w:rsid w:val="0046011E"/>
    <w:rsid w:val="004A7EAE"/>
    <w:rsid w:val="004B42AC"/>
    <w:rsid w:val="004D0CA6"/>
    <w:rsid w:val="004E3769"/>
    <w:rsid w:val="004E7B77"/>
    <w:rsid w:val="00503E02"/>
    <w:rsid w:val="0051026A"/>
    <w:rsid w:val="0052271C"/>
    <w:rsid w:val="005311B7"/>
    <w:rsid w:val="005316A9"/>
    <w:rsid w:val="0054129E"/>
    <w:rsid w:val="005575C3"/>
    <w:rsid w:val="00580869"/>
    <w:rsid w:val="00593D02"/>
    <w:rsid w:val="005C1BC6"/>
    <w:rsid w:val="005D3729"/>
    <w:rsid w:val="005D58EA"/>
    <w:rsid w:val="006003DB"/>
    <w:rsid w:val="006059B3"/>
    <w:rsid w:val="0061775A"/>
    <w:rsid w:val="0062015E"/>
    <w:rsid w:val="00621D23"/>
    <w:rsid w:val="00650451"/>
    <w:rsid w:val="00650D5B"/>
    <w:rsid w:val="0065741E"/>
    <w:rsid w:val="00695EAF"/>
    <w:rsid w:val="006C7199"/>
    <w:rsid w:val="006F280D"/>
    <w:rsid w:val="006F3722"/>
    <w:rsid w:val="007050FB"/>
    <w:rsid w:val="00707A52"/>
    <w:rsid w:val="00711BD9"/>
    <w:rsid w:val="0072163C"/>
    <w:rsid w:val="007540E3"/>
    <w:rsid w:val="00756429"/>
    <w:rsid w:val="007637B3"/>
    <w:rsid w:val="00787A6D"/>
    <w:rsid w:val="00787F17"/>
    <w:rsid w:val="007F08AF"/>
    <w:rsid w:val="007F6BDC"/>
    <w:rsid w:val="0082716D"/>
    <w:rsid w:val="008333DA"/>
    <w:rsid w:val="00836F7F"/>
    <w:rsid w:val="008536EC"/>
    <w:rsid w:val="00875A65"/>
    <w:rsid w:val="00882956"/>
    <w:rsid w:val="008B5FDF"/>
    <w:rsid w:val="008D3F7F"/>
    <w:rsid w:val="008E40A4"/>
    <w:rsid w:val="008F4DD0"/>
    <w:rsid w:val="00927662"/>
    <w:rsid w:val="0093675F"/>
    <w:rsid w:val="009439DE"/>
    <w:rsid w:val="00944507"/>
    <w:rsid w:val="00950031"/>
    <w:rsid w:val="00951799"/>
    <w:rsid w:val="00952844"/>
    <w:rsid w:val="00966724"/>
    <w:rsid w:val="0097619A"/>
    <w:rsid w:val="0099065D"/>
    <w:rsid w:val="009A1EA8"/>
    <w:rsid w:val="009A6B9F"/>
    <w:rsid w:val="009B2958"/>
    <w:rsid w:val="009C1E6D"/>
    <w:rsid w:val="009C5601"/>
    <w:rsid w:val="009D31EF"/>
    <w:rsid w:val="009E0581"/>
    <w:rsid w:val="009F5158"/>
    <w:rsid w:val="00A042D8"/>
    <w:rsid w:val="00A20777"/>
    <w:rsid w:val="00A41E70"/>
    <w:rsid w:val="00A4426D"/>
    <w:rsid w:val="00A80983"/>
    <w:rsid w:val="00AC6CA0"/>
    <w:rsid w:val="00AD4456"/>
    <w:rsid w:val="00AE1109"/>
    <w:rsid w:val="00AF352C"/>
    <w:rsid w:val="00B108DC"/>
    <w:rsid w:val="00B12F9C"/>
    <w:rsid w:val="00B22FA0"/>
    <w:rsid w:val="00B36D4A"/>
    <w:rsid w:val="00B53D52"/>
    <w:rsid w:val="00B54254"/>
    <w:rsid w:val="00B555A2"/>
    <w:rsid w:val="00B55B57"/>
    <w:rsid w:val="00B90458"/>
    <w:rsid w:val="00BB06FD"/>
    <w:rsid w:val="00BC5E5B"/>
    <w:rsid w:val="00BC6D59"/>
    <w:rsid w:val="00BD72E4"/>
    <w:rsid w:val="00BF7B92"/>
    <w:rsid w:val="00C0028B"/>
    <w:rsid w:val="00C032EA"/>
    <w:rsid w:val="00C06F02"/>
    <w:rsid w:val="00C2367F"/>
    <w:rsid w:val="00C23DE0"/>
    <w:rsid w:val="00C33A24"/>
    <w:rsid w:val="00C36C08"/>
    <w:rsid w:val="00C43D46"/>
    <w:rsid w:val="00C63C97"/>
    <w:rsid w:val="00C6552A"/>
    <w:rsid w:val="00C70B27"/>
    <w:rsid w:val="00C73C3E"/>
    <w:rsid w:val="00C7589B"/>
    <w:rsid w:val="00C902E8"/>
    <w:rsid w:val="00C95DF3"/>
    <w:rsid w:val="00CC42DE"/>
    <w:rsid w:val="00CD199E"/>
    <w:rsid w:val="00CD7AA4"/>
    <w:rsid w:val="00CE1145"/>
    <w:rsid w:val="00CF1158"/>
    <w:rsid w:val="00D071A8"/>
    <w:rsid w:val="00D11B06"/>
    <w:rsid w:val="00D212F0"/>
    <w:rsid w:val="00D21392"/>
    <w:rsid w:val="00D22AE5"/>
    <w:rsid w:val="00D26F4E"/>
    <w:rsid w:val="00D50769"/>
    <w:rsid w:val="00D5198D"/>
    <w:rsid w:val="00D539F7"/>
    <w:rsid w:val="00D74520"/>
    <w:rsid w:val="00D803B7"/>
    <w:rsid w:val="00D92E0A"/>
    <w:rsid w:val="00D96906"/>
    <w:rsid w:val="00DA1A61"/>
    <w:rsid w:val="00DC2A9F"/>
    <w:rsid w:val="00DD003D"/>
    <w:rsid w:val="00DD51F2"/>
    <w:rsid w:val="00DF4D68"/>
    <w:rsid w:val="00E162AE"/>
    <w:rsid w:val="00E7483C"/>
    <w:rsid w:val="00E85DAD"/>
    <w:rsid w:val="00E865E0"/>
    <w:rsid w:val="00E92E54"/>
    <w:rsid w:val="00EA5F71"/>
    <w:rsid w:val="00F03964"/>
    <w:rsid w:val="00F03E60"/>
    <w:rsid w:val="00F12028"/>
    <w:rsid w:val="00F125D2"/>
    <w:rsid w:val="00F579DA"/>
    <w:rsid w:val="00F750A5"/>
    <w:rsid w:val="00F837AD"/>
    <w:rsid w:val="00FD7ACE"/>
    <w:rsid w:val="00FE099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E8950A-EC5F-4CE7-9E8C-8B71254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50F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7637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7B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7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9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45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yjust.gov.ua" TargetMode="External"/><Relationship Id="rId13" Type="http://schemas.openxmlformats.org/officeDocument/2006/relationships/hyperlink" Target="https://center.diia.gov.ua/cnap-map" TargetMode="External"/><Relationship Id="rId18" Type="http://schemas.openxmlformats.org/officeDocument/2006/relationships/hyperlink" Target="mailto:reg_druk@kh.minjust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galjust@cn.minjust.gov.ua" TargetMode="External"/><Relationship Id="rId7" Type="http://schemas.openxmlformats.org/officeDocument/2006/relationships/hyperlink" Target="mailto:info_udr@sm.minjust.gov.ua" TargetMode="External"/><Relationship Id="rId12" Type="http://schemas.openxmlformats.org/officeDocument/2006/relationships/hyperlink" Target="http://sumyjust.gov.ua" TargetMode="External"/><Relationship Id="rId17" Type="http://schemas.openxmlformats.org/officeDocument/2006/relationships/hyperlink" Target="mailto:info_udr@sm.minjus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sumyjust.gov.ua" TargetMode="External"/><Relationship Id="rId20" Type="http://schemas.openxmlformats.org/officeDocument/2006/relationships/hyperlink" Target="https://center.diia.gov.ua/cnap-ma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_udr@sm.minjust.gov.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legal@pl.minjust.gov.u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umy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.diia.gov.ua/cnap-map" TargetMode="External"/><Relationship Id="rId14" Type="http://schemas.openxmlformats.org/officeDocument/2006/relationships/header" Target="header2.xml"/><Relationship Id="rId22" Type="http://schemas.openxmlformats.org/officeDocument/2006/relationships/hyperlink" Target="http://sumy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8E06-980D-4B21-9791-1B8E502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38956</Words>
  <Characters>22205</Characters>
  <Application>Microsoft Office Word</Application>
  <DocSecurity>0</DocSecurity>
  <Lines>185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S.Furs</cp:lastModifiedBy>
  <cp:revision>32</cp:revision>
  <cp:lastPrinted>2017-05-19T11:12:00Z</cp:lastPrinted>
  <dcterms:created xsi:type="dcterms:W3CDTF">2020-06-24T11:21:00Z</dcterms:created>
  <dcterms:modified xsi:type="dcterms:W3CDTF">2023-01-27T11:40:00Z</dcterms:modified>
</cp:coreProperties>
</file>